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92F8" w14:textId="3952D1A2" w:rsidR="004843A7" w:rsidRPr="00172BF6" w:rsidRDefault="004843A7" w:rsidP="00172BF6">
      <w:pPr>
        <w:jc w:val="center"/>
        <w:rPr>
          <w:b/>
          <w:bCs/>
          <w:sz w:val="36"/>
          <w:szCs w:val="36"/>
        </w:rPr>
      </w:pPr>
      <w:r w:rsidRPr="004843A7">
        <w:rPr>
          <w:b/>
          <w:bCs/>
          <w:sz w:val="36"/>
          <w:szCs w:val="36"/>
        </w:rPr>
        <w:t xml:space="preserve">Formulár žiadosti o užívanie ľadovej plochy pre </w:t>
      </w:r>
      <w:r w:rsidR="00F55D92">
        <w:rPr>
          <w:b/>
          <w:bCs/>
          <w:sz w:val="36"/>
          <w:szCs w:val="36"/>
        </w:rPr>
        <w:t>subjekty</w:t>
      </w:r>
    </w:p>
    <w:p w14:paraId="3C9CE046" w14:textId="77777777" w:rsidR="00723750" w:rsidRDefault="00723750" w:rsidP="00BA24C7">
      <w:pPr>
        <w:pStyle w:val="Bezriadkovania"/>
        <w:rPr>
          <w:b/>
          <w:bCs/>
        </w:rPr>
      </w:pPr>
    </w:p>
    <w:p w14:paraId="3C44E58B" w14:textId="608A81A7" w:rsidR="00BA24C7" w:rsidRPr="00424D24" w:rsidRDefault="004843A7" w:rsidP="00BA24C7">
      <w:pPr>
        <w:pStyle w:val="Bezriadkovania"/>
      </w:pPr>
      <w:r w:rsidRPr="00424D24">
        <w:rPr>
          <w:b/>
          <w:bCs/>
        </w:rPr>
        <w:t xml:space="preserve">Prevádzkovateľ: </w:t>
      </w:r>
      <w:r w:rsidR="00BA24C7" w:rsidRPr="00424D24">
        <w:rPr>
          <w:b/>
          <w:bCs/>
        </w:rPr>
        <w:tab/>
      </w:r>
      <w:r w:rsidR="00EB1FF3" w:rsidRPr="00424D24">
        <w:rPr>
          <w:b/>
          <w:bCs/>
        </w:rPr>
        <w:t>Služby mesta Piešťany</w:t>
      </w:r>
      <w:r w:rsidR="00507575" w:rsidRPr="00424D24">
        <w:t xml:space="preserve">                                                                                                                                </w:t>
      </w:r>
      <w:r w:rsidRPr="00424D24">
        <w:t xml:space="preserve">Sídlo: </w:t>
      </w:r>
      <w:r w:rsidR="00D1485C" w:rsidRPr="00424D24">
        <w:tab/>
      </w:r>
      <w:r w:rsidR="00D1485C" w:rsidRPr="00424D24">
        <w:tab/>
      </w:r>
      <w:r w:rsidR="00424D24">
        <w:tab/>
      </w:r>
      <w:r w:rsidR="00EB1FF3" w:rsidRPr="00424D24">
        <w:t>Valová 1919/44</w:t>
      </w:r>
      <w:r w:rsidRPr="00424D24">
        <w:t xml:space="preserve">, </w:t>
      </w:r>
      <w:r w:rsidR="00EB1FF3" w:rsidRPr="00424D24">
        <w:t>921 01 Piešťany</w:t>
      </w:r>
      <w:r w:rsidR="00507575" w:rsidRPr="00424D24">
        <w:tab/>
      </w:r>
      <w:r w:rsidR="00507575" w:rsidRPr="00424D24">
        <w:tab/>
      </w:r>
      <w:r w:rsidR="00507575" w:rsidRPr="00424D24">
        <w:tab/>
      </w:r>
    </w:p>
    <w:p w14:paraId="1D3F9488" w14:textId="77777777" w:rsidR="00424D24" w:rsidRDefault="004843A7" w:rsidP="00BA24C7">
      <w:pPr>
        <w:pStyle w:val="Bezriadkovania"/>
      </w:pPr>
      <w:r w:rsidRPr="00424D24">
        <w:rPr>
          <w:b/>
          <w:bCs/>
        </w:rPr>
        <w:t xml:space="preserve">Prevádzka: </w:t>
      </w:r>
      <w:r w:rsidR="00D1485C" w:rsidRPr="00424D24">
        <w:rPr>
          <w:b/>
          <w:bCs/>
        </w:rPr>
        <w:tab/>
      </w:r>
      <w:r w:rsidR="00424D24">
        <w:rPr>
          <w:b/>
          <w:bCs/>
        </w:rPr>
        <w:tab/>
      </w:r>
      <w:r w:rsidRPr="00424D24">
        <w:rPr>
          <w:b/>
          <w:bCs/>
        </w:rPr>
        <w:t>Mestský zimný štadión</w:t>
      </w:r>
      <w:r w:rsidR="00D1485C" w:rsidRPr="00424D24">
        <w:rPr>
          <w:b/>
          <w:bCs/>
        </w:rPr>
        <w:t>, Hlboká 92, 921 01 Piešťany</w:t>
      </w:r>
      <w:r w:rsidR="00507575" w:rsidRPr="00424D24">
        <w:tab/>
      </w:r>
      <w:r w:rsidR="00507575" w:rsidRPr="00424D24">
        <w:tab/>
      </w:r>
      <w:r w:rsidR="00507575" w:rsidRPr="00424D24">
        <w:tab/>
      </w:r>
      <w:r w:rsidR="00D1485C" w:rsidRPr="00424D24">
        <w:t xml:space="preserve">                                           </w:t>
      </w:r>
      <w:r w:rsidRPr="00424D24">
        <w:t xml:space="preserve">V zastúpení: </w:t>
      </w:r>
      <w:r w:rsidR="00D1485C" w:rsidRPr="00424D24">
        <w:tab/>
      </w:r>
      <w:r w:rsidR="00424D24">
        <w:tab/>
      </w:r>
      <w:r w:rsidRPr="00424D24">
        <w:t xml:space="preserve">Ing. </w:t>
      </w:r>
      <w:r w:rsidR="00EB1FF3" w:rsidRPr="00424D24">
        <w:t>Hana Dupkaničová</w:t>
      </w:r>
      <w:r w:rsidRPr="00424D24">
        <w:t xml:space="preserve">, riaditeľka </w:t>
      </w:r>
      <w:r w:rsidR="00507575" w:rsidRPr="00424D24">
        <w:tab/>
      </w:r>
      <w:r w:rsidR="00507575" w:rsidRPr="00424D24">
        <w:tab/>
      </w:r>
      <w:r w:rsidR="00507575" w:rsidRPr="00424D24">
        <w:tab/>
      </w:r>
      <w:r w:rsidR="00507575" w:rsidRPr="00424D24">
        <w:tab/>
      </w:r>
      <w:r w:rsidR="00507575" w:rsidRPr="00424D24">
        <w:tab/>
      </w:r>
    </w:p>
    <w:p w14:paraId="74CAC96E" w14:textId="2B31D4D6" w:rsidR="00BA24C7" w:rsidRPr="00424D24" w:rsidRDefault="004843A7" w:rsidP="00BA24C7">
      <w:pPr>
        <w:pStyle w:val="Bezriadkovania"/>
      </w:pPr>
      <w:r w:rsidRPr="00424D24">
        <w:rPr>
          <w:rFonts w:cstheme="minorHAnsi"/>
        </w:rPr>
        <w:t xml:space="preserve">IČO: </w:t>
      </w:r>
      <w:r w:rsidR="00D1485C" w:rsidRPr="00424D24">
        <w:rPr>
          <w:rFonts w:cstheme="minorHAnsi"/>
        </w:rPr>
        <w:tab/>
      </w:r>
      <w:r w:rsidR="00D1485C" w:rsidRPr="00424D24">
        <w:rPr>
          <w:rFonts w:cstheme="minorHAnsi"/>
        </w:rPr>
        <w:tab/>
      </w:r>
      <w:r w:rsidR="00424D24">
        <w:rPr>
          <w:rFonts w:cstheme="minorHAnsi"/>
        </w:rPr>
        <w:tab/>
      </w:r>
      <w:r w:rsidR="00EB1FF3" w:rsidRPr="00424D24">
        <w:rPr>
          <w:rFonts w:cstheme="minorHAnsi"/>
          <w:color w:val="4D4D4D"/>
          <w:shd w:val="clear" w:color="auto" w:fill="FFFFFF"/>
        </w:rPr>
        <w:t>37 834</w:t>
      </w:r>
      <w:r w:rsidR="00BA24C7" w:rsidRPr="00424D24">
        <w:rPr>
          <w:rFonts w:cstheme="minorHAnsi"/>
          <w:color w:val="4D4D4D"/>
          <w:shd w:val="clear" w:color="auto" w:fill="FFFFFF"/>
        </w:rPr>
        <w:t> </w:t>
      </w:r>
      <w:r w:rsidR="00EB1FF3" w:rsidRPr="00424D24">
        <w:rPr>
          <w:rFonts w:cstheme="minorHAnsi"/>
          <w:color w:val="4D4D4D"/>
          <w:shd w:val="clear" w:color="auto" w:fill="FFFFFF"/>
        </w:rPr>
        <w:t>240</w:t>
      </w:r>
    </w:p>
    <w:p w14:paraId="5483E40B" w14:textId="0DDD650F" w:rsidR="004843A7" w:rsidRPr="00424D24" w:rsidRDefault="00EB1FF3" w:rsidP="00BA24C7">
      <w:pPr>
        <w:pStyle w:val="Bezriadkovania"/>
      </w:pPr>
      <w:r w:rsidRPr="00424D24">
        <w:rPr>
          <w:rFonts w:cstheme="minorHAnsi"/>
          <w:color w:val="4D4D4D"/>
          <w:shd w:val="clear" w:color="auto" w:fill="FFFFFF"/>
        </w:rPr>
        <w:t>IBAN:</w:t>
      </w:r>
      <w:r w:rsidR="00424D24">
        <w:rPr>
          <w:rFonts w:cstheme="minorHAnsi"/>
          <w:color w:val="4D4D4D"/>
          <w:shd w:val="clear" w:color="auto" w:fill="FFFFFF"/>
        </w:rPr>
        <w:tab/>
      </w:r>
      <w:r w:rsidR="00424D24">
        <w:rPr>
          <w:rFonts w:cstheme="minorHAnsi"/>
          <w:color w:val="4D4D4D"/>
          <w:shd w:val="clear" w:color="auto" w:fill="FFFFFF"/>
        </w:rPr>
        <w:tab/>
      </w:r>
      <w:r w:rsidR="00424D24">
        <w:rPr>
          <w:rFonts w:cstheme="minorHAnsi"/>
          <w:color w:val="4D4D4D"/>
          <w:shd w:val="clear" w:color="auto" w:fill="FFFFFF"/>
        </w:rPr>
        <w:tab/>
      </w:r>
      <w:r w:rsidRPr="00424D24">
        <w:rPr>
          <w:rFonts w:cstheme="minorHAnsi"/>
          <w:color w:val="4D4D4D"/>
          <w:shd w:val="clear" w:color="auto" w:fill="FFFFFF"/>
        </w:rPr>
        <w:t>SK50 5600 0000 0052 2248</w:t>
      </w:r>
      <w:r w:rsidR="00172BF6" w:rsidRPr="00424D24">
        <w:rPr>
          <w:rFonts w:cstheme="minorHAnsi"/>
          <w:color w:val="4D4D4D"/>
          <w:shd w:val="clear" w:color="auto" w:fill="FFFFFF"/>
        </w:rPr>
        <w:t xml:space="preserve"> </w:t>
      </w:r>
      <w:r w:rsidRPr="00424D24">
        <w:rPr>
          <w:rFonts w:cstheme="minorHAnsi"/>
          <w:color w:val="4D4D4D"/>
          <w:shd w:val="clear" w:color="auto" w:fill="FFFFFF"/>
        </w:rPr>
        <w:t>2001</w:t>
      </w:r>
    </w:p>
    <w:p w14:paraId="22D7F39F" w14:textId="634C1593" w:rsidR="00391185" w:rsidRDefault="00391185" w:rsidP="00723750">
      <w:pPr>
        <w:pStyle w:val="Pta"/>
        <w:tabs>
          <w:tab w:val="clear" w:pos="4536"/>
          <w:tab w:val="center" w:pos="3119"/>
        </w:tabs>
        <w:jc w:val="both"/>
      </w:pPr>
      <w:r w:rsidRPr="00723750">
        <w:t>Email:</w:t>
      </w:r>
      <w:r>
        <w:t xml:space="preserve"> </w:t>
      </w:r>
      <w:r>
        <w:tab/>
      </w:r>
      <w:r w:rsidR="00723750">
        <w:t xml:space="preserve"> </w:t>
      </w:r>
      <w:hyperlink r:id="rId6" w:history="1">
        <w:r w:rsidR="00723750" w:rsidRPr="00177F2D">
          <w:rPr>
            <w:rStyle w:val="Hypertextovprepojenie"/>
          </w:rPr>
          <w:t>zimak@sluzbymesta.sk</w:t>
        </w:r>
      </w:hyperlink>
      <w:r>
        <w:t xml:space="preserve">                                                                           </w:t>
      </w:r>
    </w:p>
    <w:p w14:paraId="51A9E6F7" w14:textId="726C3F36" w:rsidR="00391185" w:rsidRDefault="00391185" w:rsidP="00391185">
      <w:pPr>
        <w:pStyle w:val="Pta"/>
        <w:tabs>
          <w:tab w:val="clear" w:pos="4536"/>
          <w:tab w:val="center" w:pos="2835"/>
        </w:tabs>
      </w:pPr>
      <w:r w:rsidRPr="00723750">
        <w:t>Tel.:</w:t>
      </w:r>
      <w:r>
        <w:rPr>
          <w:b/>
          <w:bCs/>
        </w:rPr>
        <w:t xml:space="preserve">   </w:t>
      </w:r>
      <w:r>
        <w:t xml:space="preserve"> </w:t>
      </w:r>
      <w:r>
        <w:tab/>
        <w:t xml:space="preserve"> </w:t>
      </w:r>
      <w:r w:rsidR="00723750">
        <w:t xml:space="preserve"> </w:t>
      </w:r>
      <w:r>
        <w:t>+421 911 472</w:t>
      </w:r>
      <w:r w:rsidR="00723750">
        <w:t> </w:t>
      </w:r>
      <w:r>
        <w:t>427</w:t>
      </w:r>
    </w:p>
    <w:p w14:paraId="1F7EE264" w14:textId="3DC1DD39" w:rsidR="00391185" w:rsidRPr="00424D24" w:rsidRDefault="00391185" w:rsidP="0050757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076855A" w14:textId="34AEB17B" w:rsidR="004843A7" w:rsidRPr="00F658D0" w:rsidRDefault="00F55D92" w:rsidP="00F658D0">
      <w:pPr>
        <w:pStyle w:val="Bezriadkovania"/>
        <w:rPr>
          <w:b/>
          <w:bCs/>
        </w:rPr>
      </w:pPr>
      <w:r w:rsidRPr="00F658D0">
        <w:rPr>
          <w:b/>
          <w:bCs/>
        </w:rPr>
        <w:t>Objednávateľ</w:t>
      </w:r>
      <w:r w:rsidR="004843A7" w:rsidRPr="00F658D0">
        <w:rPr>
          <w:b/>
          <w:bCs/>
        </w:rPr>
        <w:t xml:space="preserve">: </w:t>
      </w:r>
      <w:r w:rsidR="00391185" w:rsidRPr="00F658D0">
        <w:rPr>
          <w:b/>
          <w:bCs/>
        </w:rPr>
        <w:t xml:space="preserve"> </w:t>
      </w:r>
    </w:p>
    <w:p w14:paraId="65E7C576" w14:textId="7D4C0766" w:rsidR="00F55D92" w:rsidRPr="00F31AE4" w:rsidRDefault="00F55D92" w:rsidP="00F658D0">
      <w:pPr>
        <w:pStyle w:val="Bezriadkovania"/>
      </w:pPr>
      <w:r w:rsidRPr="00F31AE4">
        <w:t>Meno a priezvisko:</w:t>
      </w:r>
    </w:p>
    <w:p w14:paraId="15293176" w14:textId="77777777" w:rsidR="00081ABF" w:rsidRPr="00F31AE4" w:rsidRDefault="00F55D92" w:rsidP="00F658D0">
      <w:pPr>
        <w:pStyle w:val="Bezriadkovania"/>
      </w:pPr>
      <w:r w:rsidRPr="00F31AE4">
        <w:t>Adresa/s</w:t>
      </w:r>
      <w:r w:rsidR="004843A7" w:rsidRPr="00F31AE4">
        <w:t>ídlo</w:t>
      </w:r>
      <w:r w:rsidRPr="00F31AE4">
        <w:t xml:space="preserve"> firmy</w:t>
      </w:r>
      <w:r w:rsidR="004843A7" w:rsidRPr="00F31AE4">
        <w:t>:</w:t>
      </w:r>
      <w:r w:rsidR="00507575" w:rsidRPr="00F31AE4">
        <w:tab/>
      </w:r>
      <w:r w:rsidR="00507575" w:rsidRPr="00F31AE4">
        <w:tab/>
      </w:r>
      <w:r w:rsidR="00507575" w:rsidRPr="00F31AE4">
        <w:tab/>
      </w:r>
      <w:r w:rsidR="00507575" w:rsidRPr="00F31AE4">
        <w:tab/>
      </w:r>
      <w:r w:rsidR="00507575" w:rsidRPr="00F31AE4">
        <w:tab/>
      </w:r>
      <w:r w:rsidR="00507575" w:rsidRPr="00F31AE4">
        <w:tab/>
      </w:r>
    </w:p>
    <w:p w14:paraId="3A8D3904" w14:textId="6E22293E" w:rsidR="004843A7" w:rsidRPr="00F31AE4" w:rsidRDefault="00FB747C" w:rsidP="00F658D0">
      <w:pPr>
        <w:pStyle w:val="Bezriadkovania"/>
      </w:pPr>
      <w:r>
        <w:t>Dát. narodenia</w:t>
      </w:r>
      <w:r w:rsidR="00F55D92" w:rsidRPr="00F31AE4">
        <w:t>/</w:t>
      </w:r>
      <w:r w:rsidR="004843A7" w:rsidRPr="00F31AE4">
        <w:t xml:space="preserve">IČO: </w:t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F55D92" w:rsidRPr="00F31AE4">
        <w:t>IČ DPH</w:t>
      </w:r>
      <w:r w:rsidR="004843A7" w:rsidRPr="00F31AE4">
        <w:t xml:space="preserve">: </w:t>
      </w:r>
    </w:p>
    <w:p w14:paraId="314893D1" w14:textId="77777777" w:rsidR="004843A7" w:rsidRPr="00F31AE4" w:rsidRDefault="004843A7" w:rsidP="00F658D0">
      <w:pPr>
        <w:pStyle w:val="Bezriadkovania"/>
      </w:pPr>
      <w:r w:rsidRPr="00F31AE4">
        <w:t xml:space="preserve">Kontaktná osoba: </w:t>
      </w:r>
    </w:p>
    <w:p w14:paraId="0E259C45" w14:textId="5FE83C4A" w:rsidR="004843A7" w:rsidRPr="00F31AE4" w:rsidRDefault="004843A7" w:rsidP="00F658D0">
      <w:pPr>
        <w:pStyle w:val="Bezriadkovania"/>
      </w:pPr>
      <w:r w:rsidRPr="00F31AE4">
        <w:t>Tel. číslo:</w:t>
      </w:r>
      <w:r w:rsidR="00081ABF" w:rsidRPr="00F31AE4">
        <w:t xml:space="preserve">   </w:t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081ABF" w:rsidRPr="00F31AE4">
        <w:tab/>
      </w:r>
      <w:r w:rsidR="00081ABF" w:rsidRPr="00F31AE4">
        <w:tab/>
      </w:r>
      <w:r w:rsidRPr="00F31AE4">
        <w:t xml:space="preserve">Email: </w:t>
      </w:r>
    </w:p>
    <w:p w14:paraId="5FA857AE" w14:textId="77777777" w:rsidR="00F658D0" w:rsidRDefault="00F658D0" w:rsidP="004843A7"/>
    <w:p w14:paraId="24C9207A" w14:textId="6C890597" w:rsidR="004843A7" w:rsidRDefault="004843A7" w:rsidP="004843A7">
      <w:r w:rsidRPr="00F31AE4">
        <w:t xml:space="preserve">Rezervácia ľadovej plochy v sezóne (vypísať dátumy od - do): </w:t>
      </w:r>
    </w:p>
    <w:p w14:paraId="1641A443" w14:textId="77777777" w:rsidR="00F658D0" w:rsidRPr="00F31AE4" w:rsidRDefault="00F658D0" w:rsidP="004843A7"/>
    <w:p w14:paraId="4F2CDC47" w14:textId="20593121" w:rsidR="004843A7" w:rsidRPr="00F31AE4" w:rsidRDefault="004843A7" w:rsidP="004843A7">
      <w:r w:rsidRPr="00F31AE4">
        <w:t xml:space="preserve">Rezervácia dňa/ dní (uviesť deň/dni od pondelka do </w:t>
      </w:r>
      <w:r w:rsidR="00F55D92" w:rsidRPr="00F31AE4">
        <w:t>nedele</w:t>
      </w:r>
      <w:r w:rsidRPr="00F31AE4">
        <w:t xml:space="preserve">): </w:t>
      </w:r>
    </w:p>
    <w:p w14:paraId="6CD9F8FB" w14:textId="77777777" w:rsidR="00F658D0" w:rsidRDefault="00F658D0" w:rsidP="004843A7"/>
    <w:p w14:paraId="5D9529DD" w14:textId="10AD7403" w:rsidR="004843A7" w:rsidRPr="00F31AE4" w:rsidRDefault="00F658D0" w:rsidP="004843A7">
      <w:r>
        <w:t>R</w:t>
      </w:r>
      <w:r w:rsidR="004843A7" w:rsidRPr="00F31AE4">
        <w:t xml:space="preserve">ezervácia bloku/ </w:t>
      </w:r>
      <w:proofErr w:type="spellStart"/>
      <w:r w:rsidR="00F55D92" w:rsidRPr="00F31AE4">
        <w:t>t.j</w:t>
      </w:r>
      <w:proofErr w:type="spellEnd"/>
      <w:r w:rsidR="00F55D92" w:rsidRPr="00F31AE4">
        <w:t>. presný čas užívania od - do</w:t>
      </w:r>
      <w:r w:rsidR="004843A7" w:rsidRPr="00F31AE4">
        <w:t>/</w:t>
      </w:r>
      <w:r w:rsidR="00F55D92" w:rsidRPr="00F31AE4">
        <w:t>:</w:t>
      </w:r>
      <w:r w:rsidR="004843A7" w:rsidRPr="00F31AE4">
        <w:t xml:space="preserve"> </w:t>
      </w:r>
    </w:p>
    <w:p w14:paraId="3F9714B3" w14:textId="77777777" w:rsidR="00391185" w:rsidRDefault="00391185" w:rsidP="00391185">
      <w:pPr>
        <w:jc w:val="both"/>
        <w:rPr>
          <w:b/>
          <w:bCs/>
          <w:sz w:val="20"/>
          <w:szCs w:val="20"/>
        </w:rPr>
      </w:pPr>
    </w:p>
    <w:p w14:paraId="39DB9B38" w14:textId="2201F7B0" w:rsidR="004843A7" w:rsidRDefault="004843A7" w:rsidP="00391185">
      <w:pPr>
        <w:jc w:val="both"/>
        <w:rPr>
          <w:sz w:val="20"/>
          <w:szCs w:val="20"/>
        </w:rPr>
      </w:pPr>
      <w:r w:rsidRPr="00D1485C">
        <w:rPr>
          <w:b/>
          <w:bCs/>
          <w:sz w:val="20"/>
          <w:szCs w:val="20"/>
        </w:rPr>
        <w:t>Upozornenie</w:t>
      </w:r>
      <w:r w:rsidR="00F55D92" w:rsidRPr="00D1485C">
        <w:rPr>
          <w:b/>
          <w:bCs/>
          <w:sz w:val="20"/>
          <w:szCs w:val="20"/>
        </w:rPr>
        <w:t>:</w:t>
      </w:r>
      <w:r w:rsidR="00F55D92">
        <w:rPr>
          <w:sz w:val="20"/>
          <w:szCs w:val="20"/>
        </w:rPr>
        <w:t xml:space="preserve"> na užívanie ľadovej plochy sa vzťahujú ustanovenia </w:t>
      </w:r>
      <w:r w:rsidR="00F55D92" w:rsidRPr="00D1485C">
        <w:rPr>
          <w:b/>
          <w:bCs/>
          <w:sz w:val="20"/>
          <w:szCs w:val="20"/>
        </w:rPr>
        <w:t>Prevádzkového poriadku</w:t>
      </w:r>
      <w:r w:rsidR="00F55D92">
        <w:rPr>
          <w:sz w:val="20"/>
          <w:szCs w:val="20"/>
        </w:rPr>
        <w:t xml:space="preserve">. Potvrdená rezervácia prevádzkovateľom je pre všetky subjekty záväzná a užívanie ľadu bude </w:t>
      </w:r>
      <w:r w:rsidR="00F55D92" w:rsidRPr="00D1485C">
        <w:rPr>
          <w:b/>
          <w:bCs/>
          <w:sz w:val="20"/>
          <w:szCs w:val="20"/>
        </w:rPr>
        <w:t>fakturované v zmysle platného cenníka</w:t>
      </w:r>
      <w:r w:rsidR="00507575">
        <w:rPr>
          <w:sz w:val="20"/>
          <w:szCs w:val="20"/>
        </w:rPr>
        <w:t xml:space="preserve"> mimo riadne odhlásených termínov, resp. termínov zrušených prevádzkovateľom. Úprava ľadovej plochy/pred objednaným blokom je započítaná v cene užívania.</w:t>
      </w:r>
    </w:p>
    <w:p w14:paraId="636C107A" w14:textId="05CFE1DA" w:rsidR="00F658D0" w:rsidRDefault="00F658D0" w:rsidP="00F658D0">
      <w:pPr>
        <w:rPr>
          <w:b/>
          <w:bCs/>
          <w:sz w:val="20"/>
          <w:szCs w:val="20"/>
        </w:rPr>
      </w:pPr>
      <w:r w:rsidRPr="00F658D0">
        <w:rPr>
          <w:b/>
          <w:bCs/>
          <w:sz w:val="20"/>
          <w:szCs w:val="20"/>
        </w:rPr>
        <w:t>Vyplnený formulár zasielajte na e-mail</w:t>
      </w:r>
      <w:r>
        <w:rPr>
          <w:b/>
          <w:bCs/>
          <w:sz w:val="20"/>
          <w:szCs w:val="20"/>
        </w:rPr>
        <w:t xml:space="preserve"> </w:t>
      </w:r>
      <w:hyperlink r:id="rId7" w:history="1">
        <w:r w:rsidRPr="00177F2D">
          <w:rPr>
            <w:rStyle w:val="Hypertextovprepojenie"/>
            <w:b/>
            <w:bCs/>
            <w:sz w:val="20"/>
            <w:szCs w:val="20"/>
          </w:rPr>
          <w:t>zimak</w:t>
        </w:r>
        <w:r w:rsidRPr="00177F2D">
          <w:rPr>
            <w:rStyle w:val="Hypertextovprepojenie"/>
            <w:rFonts w:cstheme="minorHAnsi"/>
            <w:b/>
            <w:bCs/>
            <w:sz w:val="20"/>
            <w:szCs w:val="20"/>
          </w:rPr>
          <w:t>@</w:t>
        </w:r>
        <w:r w:rsidRPr="00177F2D">
          <w:rPr>
            <w:rStyle w:val="Hypertextovprepojenie"/>
            <w:b/>
            <w:bCs/>
            <w:sz w:val="20"/>
            <w:szCs w:val="20"/>
          </w:rPr>
          <w:t>sluzbymesta.sk</w:t>
        </w:r>
      </w:hyperlink>
      <w:r w:rsidRPr="00F658D0">
        <w:rPr>
          <w:b/>
          <w:bCs/>
          <w:sz w:val="20"/>
          <w:szCs w:val="20"/>
        </w:rPr>
        <w:t>.</w:t>
      </w:r>
    </w:p>
    <w:p w14:paraId="62041A08" w14:textId="77777777" w:rsidR="00F658D0" w:rsidRDefault="00F658D0" w:rsidP="004843A7">
      <w:pPr>
        <w:rPr>
          <w:sz w:val="20"/>
          <w:szCs w:val="20"/>
        </w:rPr>
      </w:pPr>
    </w:p>
    <w:p w14:paraId="23D7DE08" w14:textId="129B11BC" w:rsidR="004843A7" w:rsidRPr="004843A7" w:rsidRDefault="004843A7" w:rsidP="004843A7">
      <w:pPr>
        <w:rPr>
          <w:sz w:val="20"/>
          <w:szCs w:val="20"/>
        </w:rPr>
      </w:pPr>
      <w:r w:rsidRPr="004843A7">
        <w:rPr>
          <w:sz w:val="20"/>
          <w:szCs w:val="20"/>
        </w:rPr>
        <w:t xml:space="preserve">V ................................, dňa ................................                              .................................................... </w:t>
      </w:r>
    </w:p>
    <w:p w14:paraId="7AA68007" w14:textId="17C852A0" w:rsidR="00723750" w:rsidRPr="00F658D0" w:rsidRDefault="004843A7" w:rsidP="00F658D0">
      <w:pPr>
        <w:rPr>
          <w:sz w:val="20"/>
          <w:szCs w:val="20"/>
        </w:rPr>
      </w:pPr>
      <w:r w:rsidRPr="004843A7">
        <w:rPr>
          <w:sz w:val="20"/>
          <w:szCs w:val="20"/>
        </w:rPr>
        <w:t xml:space="preserve">                                                                                                                   (pečiatka a podpis objednávateľa)</w:t>
      </w:r>
    </w:p>
    <w:p w14:paraId="7F2859F7" w14:textId="74DDC39E" w:rsidR="00507575" w:rsidRPr="00391185" w:rsidRDefault="00507575" w:rsidP="00391185">
      <w:pPr>
        <w:jc w:val="both"/>
        <w:rPr>
          <w:sz w:val="16"/>
          <w:szCs w:val="16"/>
        </w:rPr>
      </w:pPr>
      <w:r w:rsidRPr="00391185">
        <w:rPr>
          <w:sz w:val="16"/>
          <w:szCs w:val="16"/>
        </w:rPr>
        <w:t xml:space="preserve">Svojim podpisom potvrdzujem, že súhlasím podľa ustanovenia § 13 ods.1 písm. e) zákona č. 18/2018 Z. z. o ochrane osobných údajov a o zmene a doplnení niektorých zákonov (ďalej len „zákon o ochrane osobných údajov“), aby organizácia </w:t>
      </w:r>
      <w:r w:rsidR="00F31AE4" w:rsidRPr="00391185">
        <w:rPr>
          <w:sz w:val="16"/>
          <w:szCs w:val="16"/>
        </w:rPr>
        <w:t xml:space="preserve">Služby mesta Piešťany, </w:t>
      </w:r>
      <w:proofErr w:type="spellStart"/>
      <w:r w:rsidR="00F31AE4" w:rsidRPr="00391185">
        <w:rPr>
          <w:sz w:val="16"/>
          <w:szCs w:val="16"/>
        </w:rPr>
        <w:t>p.o</w:t>
      </w:r>
      <w:proofErr w:type="spellEnd"/>
      <w:r w:rsidR="00F31AE4" w:rsidRPr="00391185">
        <w:rPr>
          <w:sz w:val="16"/>
          <w:szCs w:val="16"/>
        </w:rPr>
        <w:t>.</w:t>
      </w:r>
      <w:r w:rsidRPr="00391185">
        <w:rPr>
          <w:sz w:val="16"/>
          <w:szCs w:val="16"/>
        </w:rPr>
        <w:t xml:space="preserve">, použila moje osobné údaje v rozsahu údajov uvedených v žiadosti za účelom vystavenia faktúry za užívanie ľadovej plochy v objekte Mestského zimného štadióna </w:t>
      </w:r>
      <w:r w:rsidR="00F31AE4" w:rsidRPr="00391185">
        <w:rPr>
          <w:sz w:val="16"/>
          <w:szCs w:val="16"/>
        </w:rPr>
        <w:t>Piešťany</w:t>
      </w:r>
      <w:r w:rsidRPr="00391185">
        <w:rPr>
          <w:sz w:val="16"/>
          <w:szCs w:val="16"/>
        </w:rPr>
        <w:t xml:space="preserve"> odo dňa doručenia tejto žiadosti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spracúvajú. </w:t>
      </w:r>
    </w:p>
    <w:sectPr w:rsidR="00507575" w:rsidRPr="00391185" w:rsidSect="00AB32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C4FA" w14:textId="77777777" w:rsidR="00AB32BF" w:rsidRDefault="00AB32BF" w:rsidP="00F31AE4">
      <w:pPr>
        <w:spacing w:after="0" w:line="240" w:lineRule="auto"/>
      </w:pPr>
      <w:r>
        <w:separator/>
      </w:r>
    </w:p>
  </w:endnote>
  <w:endnote w:type="continuationSeparator" w:id="0">
    <w:p w14:paraId="1F4781FF" w14:textId="77777777" w:rsidR="00AB32BF" w:rsidRDefault="00AB32BF" w:rsidP="00F3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D088" w14:textId="647D7651" w:rsidR="00172BF6" w:rsidRPr="00172BF6" w:rsidRDefault="00172BF6" w:rsidP="00172BF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>Telefón  ++421-33-79 141 01</w:t>
    </w: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ab/>
    </w:r>
    <w:r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                                  </w:t>
    </w: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Bankové spojenie         </w:t>
    </w:r>
    <w:r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 </w:t>
    </w: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>PRIMA BANKA SLOVENSKO, a. s.</w:t>
    </w:r>
  </w:p>
  <w:p w14:paraId="22B4CFAB" w14:textId="479CC6A5" w:rsidR="00172BF6" w:rsidRPr="00172BF6" w:rsidRDefault="00172BF6" w:rsidP="00172BF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              ++421-33-79 141 0</w:t>
    </w:r>
    <w:r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3                                  </w:t>
    </w: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>IBAN</w:t>
    </w:r>
    <w:r w:rsidRPr="00172BF6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cs-CZ"/>
        <w14:ligatures w14:val="none"/>
      </w:rPr>
      <w:t xml:space="preserve"> </w:t>
    </w:r>
    <w:r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cs-CZ"/>
        <w14:ligatures w14:val="none"/>
      </w:rPr>
      <w:t xml:space="preserve">                            </w:t>
    </w:r>
    <w:r w:rsidRPr="00172BF6"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cs-CZ"/>
        <w14:ligatures w14:val="none"/>
      </w:rPr>
      <w:t>SK50 5600 0000 0052 22482001</w:t>
    </w: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         </w:t>
    </w:r>
  </w:p>
  <w:p w14:paraId="0D8F99EF" w14:textId="5A682EAD" w:rsidR="00172BF6" w:rsidRPr="00172BF6" w:rsidRDefault="00172BF6" w:rsidP="00172BF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 xml:space="preserve">E-mail   </w:t>
    </w:r>
    <w:hyperlink r:id="rId1" w:history="1">
      <w:r w:rsidRPr="00172BF6">
        <w:rPr>
          <w:rFonts w:ascii="Times New Roman" w:eastAsia="Times New Roman" w:hAnsi="Times New Roman" w:cs="Times New Roman"/>
          <w:color w:val="0563C1"/>
          <w:kern w:val="0"/>
          <w:sz w:val="20"/>
          <w:szCs w:val="20"/>
          <w:u w:val="single"/>
          <w:lang w:eastAsia="cs-CZ"/>
          <w14:ligatures w14:val="none"/>
        </w:rPr>
        <w:t>smp@sluzbymesta.sk</w:t>
      </w:r>
    </w:hyperlink>
    <w:r w:rsidRPr="00172BF6">
      <w:rPr>
        <w:rFonts w:ascii="Times New Roman" w:eastAsia="Times New Roman" w:hAnsi="Times New Roman" w:cs="Times New Roman"/>
        <w:kern w:val="0"/>
        <w:sz w:val="20"/>
        <w:szCs w:val="20"/>
        <w:lang w:eastAsia="cs-CZ"/>
        <w14:ligatures w14:val="none"/>
      </w:rPr>
      <w:tab/>
      <w:t xml:space="preserve">                                 DRČ                              SK2020171450</w:t>
    </w:r>
  </w:p>
  <w:p w14:paraId="2B0F9034" w14:textId="77777777" w:rsidR="00172BF6" w:rsidRDefault="00172B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475" w14:textId="77777777" w:rsidR="00AB32BF" w:rsidRDefault="00AB32BF" w:rsidP="00F31AE4">
      <w:pPr>
        <w:spacing w:after="0" w:line="240" w:lineRule="auto"/>
      </w:pPr>
      <w:r>
        <w:separator/>
      </w:r>
    </w:p>
  </w:footnote>
  <w:footnote w:type="continuationSeparator" w:id="0">
    <w:p w14:paraId="0244724E" w14:textId="77777777" w:rsidR="00AB32BF" w:rsidRDefault="00AB32BF" w:rsidP="00F3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D757" w14:textId="77777777" w:rsidR="00172BF6" w:rsidRPr="00172BF6" w:rsidRDefault="00172BF6" w:rsidP="00172BF6">
    <w:pPr>
      <w:spacing w:after="0" w:line="240" w:lineRule="auto"/>
      <w:ind w:firstLine="708"/>
      <w:jc w:val="center"/>
      <w:rPr>
        <w:rFonts w:ascii="Times New Roman" w:eastAsia="Times New Roman" w:hAnsi="Times New Roman" w:cs="Times New Roman"/>
        <w:b/>
        <w:kern w:val="0"/>
        <w:sz w:val="40"/>
        <w:szCs w:val="40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b/>
        <w:kern w:val="0"/>
        <w:sz w:val="40"/>
        <w:szCs w:val="40"/>
        <w:lang w:eastAsia="cs-CZ"/>
        <w14:ligatures w14:val="none"/>
      </w:rPr>
      <w:t>Služby mesta Piešťany</w:t>
    </w:r>
  </w:p>
  <w:p w14:paraId="2BC11DD7" w14:textId="77777777" w:rsidR="00172BF6" w:rsidRPr="00172BF6" w:rsidRDefault="00172BF6" w:rsidP="00172BF6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kern w:val="0"/>
        <w:sz w:val="28"/>
        <w:szCs w:val="28"/>
        <w:lang w:eastAsia="cs-CZ"/>
        <w14:ligatures w14:val="none"/>
      </w:rPr>
      <w:t>Valová 1919/44, 921 01  Piešťany</w:t>
    </w:r>
  </w:p>
  <w:p w14:paraId="2AA2970D" w14:textId="77777777" w:rsidR="00172BF6" w:rsidRPr="00172BF6" w:rsidRDefault="00172BF6" w:rsidP="00172BF6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8"/>
        <w:szCs w:val="28"/>
        <w:lang w:eastAsia="cs-CZ"/>
        <w14:ligatures w14:val="none"/>
      </w:rPr>
    </w:pPr>
    <w:r w:rsidRPr="00172BF6">
      <w:rPr>
        <w:rFonts w:ascii="Times New Roman" w:eastAsia="Times New Roman" w:hAnsi="Times New Roman" w:cs="Times New Roman"/>
        <w:kern w:val="0"/>
        <w:sz w:val="28"/>
        <w:szCs w:val="28"/>
        <w:lang w:eastAsia="cs-CZ"/>
        <w14:ligatures w14:val="none"/>
      </w:rPr>
      <w:t>IČO: 37834240</w:t>
    </w:r>
  </w:p>
  <w:p w14:paraId="154AAF58" w14:textId="77777777" w:rsidR="00172BF6" w:rsidRDefault="00172BF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A7"/>
    <w:rsid w:val="00081ABF"/>
    <w:rsid w:val="00083663"/>
    <w:rsid w:val="001423C6"/>
    <w:rsid w:val="00172BF6"/>
    <w:rsid w:val="001B4166"/>
    <w:rsid w:val="00282BAE"/>
    <w:rsid w:val="002F6F00"/>
    <w:rsid w:val="00391185"/>
    <w:rsid w:val="00424D24"/>
    <w:rsid w:val="004843A7"/>
    <w:rsid w:val="00507575"/>
    <w:rsid w:val="005169EC"/>
    <w:rsid w:val="00723750"/>
    <w:rsid w:val="007547FC"/>
    <w:rsid w:val="00AB32BF"/>
    <w:rsid w:val="00B776CF"/>
    <w:rsid w:val="00B95069"/>
    <w:rsid w:val="00BA24C7"/>
    <w:rsid w:val="00D1485C"/>
    <w:rsid w:val="00D47BFE"/>
    <w:rsid w:val="00E02368"/>
    <w:rsid w:val="00EB1FF3"/>
    <w:rsid w:val="00F31AE4"/>
    <w:rsid w:val="00F55D92"/>
    <w:rsid w:val="00F658D0"/>
    <w:rsid w:val="00F93AC0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4CA0"/>
  <w15:chartTrackingRefBased/>
  <w15:docId w15:val="{EBC6F94A-0DDB-49B2-8D84-FACB1386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1AE4"/>
  </w:style>
  <w:style w:type="paragraph" w:styleId="Pta">
    <w:name w:val="footer"/>
    <w:basedOn w:val="Normlny"/>
    <w:link w:val="PtaChar"/>
    <w:uiPriority w:val="99"/>
    <w:unhideWhenUsed/>
    <w:rsid w:val="00F31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1AE4"/>
  </w:style>
  <w:style w:type="character" w:styleId="Hypertextovprepojenie">
    <w:name w:val="Hyperlink"/>
    <w:basedOn w:val="Predvolenpsmoodseku"/>
    <w:uiPriority w:val="99"/>
    <w:unhideWhenUsed/>
    <w:rsid w:val="00F31AE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1AE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93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imak@sluzbymest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ak@sluzbymest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sluzbymes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Sluzby Mesta</dc:creator>
  <cp:keywords/>
  <dc:description/>
  <cp:lastModifiedBy>Sluzby Mesta</cp:lastModifiedBy>
  <cp:revision>13</cp:revision>
  <dcterms:created xsi:type="dcterms:W3CDTF">2024-02-22T08:23:00Z</dcterms:created>
  <dcterms:modified xsi:type="dcterms:W3CDTF">2024-02-28T07:01:00Z</dcterms:modified>
</cp:coreProperties>
</file>